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                                 Karta zgłoszeniowa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Konkurs plastyczny „Bożonarodzeniowa choinka”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Imię i nazwisko autora:……………………………………………………………….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Szkoła:………………………………………………………………………………...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                                       Oświadczenie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Wyrażam zgodę na udział: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(imię i nazwisko niepełnoletniego uczestnika konkursu)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którego jestem prawnym opiekunem, w Konkursie Plastycznym „Bożonarodzeniowa choinka”.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Oświadczam, iż zapoznałem/zapoznałam się z treścią Regulaminu i akceptuję jego postanowienia. Ponadto wyrażam zgodę na przetwarzanie danych osobowych przez Organizatora Konkursu dla celów związanych z przeprowadzeniem i rozstrzygnięciem Konkursu zgodnie z regulaminem konkursu. 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podpis rodzica /opiekuna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…………………………………………………….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(miejscowość, data)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x1rmsmxi9hn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Prosimy o dostarczenie razem z pracą. 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3619C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yQltaIUTdP+wEoZEbDQgj7dChA==">CgMxLjAyDmgueDFybXNteGk5aG5sOAByITFWZV9ndUpjdWJlUFlINUt2OFdQZ0g2Vko5ZlJuVGVOeQ==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2024-11-20T13:16:00Z</dcterms:created>
  <dc:creator>Kamil</dc:creator>
</cp:coreProperties>
</file>