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7A" w:rsidRPr="00DB2A1A" w:rsidRDefault="00090D7A" w:rsidP="00090D7A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2A1A">
        <w:rPr>
          <w:b/>
          <w:i/>
        </w:rPr>
        <w:t>Załącznik Nr 2</w:t>
      </w:r>
    </w:p>
    <w:p w:rsidR="00090D7A" w:rsidRPr="00CD47FD" w:rsidRDefault="00090D7A" w:rsidP="00090D7A">
      <w:pPr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053222">
        <w:rPr>
          <w:i/>
        </w:rPr>
        <w:t>15</w:t>
      </w:r>
      <w:r w:rsidR="00E2738C">
        <w:rPr>
          <w:i/>
        </w:rPr>
        <w:t>.07.202</w:t>
      </w:r>
      <w:r w:rsidR="00053222">
        <w:rPr>
          <w:i/>
        </w:rPr>
        <w:t>1</w:t>
      </w:r>
      <w:r w:rsidR="00857D59">
        <w:rPr>
          <w:i/>
        </w:rPr>
        <w:t>r.</w:t>
      </w:r>
    </w:p>
    <w:p w:rsidR="00E60AB3" w:rsidRDefault="00E60AB3"/>
    <w:p w:rsidR="00090D7A" w:rsidRDefault="00090D7A">
      <w:r>
        <w:t>......................................................</w:t>
      </w:r>
    </w:p>
    <w:p w:rsidR="00090D7A" w:rsidRDefault="00090D7A">
      <w:r>
        <w:t>......................................................</w:t>
      </w:r>
    </w:p>
    <w:p w:rsidR="00090D7A" w:rsidRDefault="00090D7A">
      <w:r>
        <w:t>......................................................</w:t>
      </w:r>
    </w:p>
    <w:p w:rsidR="00090D7A" w:rsidRDefault="00090D7A" w:rsidP="00090D7A">
      <w:pPr>
        <w:pStyle w:val="Bezodstpw"/>
      </w:pPr>
      <w:r>
        <w:t>.....................................................</w:t>
      </w:r>
    </w:p>
    <w:p w:rsidR="00090D7A" w:rsidRDefault="00090D7A" w:rsidP="00090D7A">
      <w:pPr>
        <w:pStyle w:val="Bezodstpw"/>
        <w:rPr>
          <w:i/>
        </w:rPr>
      </w:pPr>
      <w:r w:rsidRPr="00090D7A">
        <w:rPr>
          <w:i/>
        </w:rPr>
        <w:t>Dane identyfikacyjne Wykonawcy</w:t>
      </w:r>
    </w:p>
    <w:p w:rsidR="00090D7A" w:rsidRDefault="00090D7A" w:rsidP="00090D7A">
      <w:pPr>
        <w:pStyle w:val="Bezodstpw"/>
        <w:rPr>
          <w:i/>
        </w:rPr>
      </w:pPr>
    </w:p>
    <w:p w:rsidR="00090D7A" w:rsidRDefault="00090D7A" w:rsidP="00090D7A">
      <w:pPr>
        <w:pStyle w:val="Bezodstpw"/>
        <w:rPr>
          <w:i/>
        </w:rPr>
      </w:pPr>
    </w:p>
    <w:p w:rsidR="00090D7A" w:rsidRPr="002C68AC" w:rsidRDefault="00090D7A" w:rsidP="00090D7A">
      <w:pPr>
        <w:pStyle w:val="Bezodstpw"/>
        <w:jc w:val="center"/>
        <w:rPr>
          <w:b/>
          <w:sz w:val="28"/>
          <w:szCs w:val="28"/>
        </w:rPr>
      </w:pPr>
      <w:r w:rsidRPr="002C68AC">
        <w:rPr>
          <w:b/>
          <w:sz w:val="28"/>
          <w:szCs w:val="28"/>
        </w:rPr>
        <w:t>Oświadczenie Wykonawcy</w:t>
      </w:r>
    </w:p>
    <w:p w:rsidR="00090D7A" w:rsidRDefault="00090D7A" w:rsidP="00090D7A"/>
    <w:p w:rsidR="00090D7A" w:rsidRDefault="00090D7A" w:rsidP="00DB2A1A">
      <w:pPr>
        <w:jc w:val="both"/>
      </w:pPr>
      <w:r>
        <w:t>W związku ze złożeniem oferty w odpowiedzi na zapytanie ofertowe z dnia......................., na usługę cateringu dla dzieci,</w:t>
      </w:r>
      <w:r w:rsidRPr="00090D7A">
        <w:t xml:space="preserve"> </w:t>
      </w:r>
      <w:r>
        <w:t>które będą uczęszc</w:t>
      </w:r>
      <w:r w:rsidR="00053222">
        <w:t>zać do Zespołu Szkolno-Przedszkolnego nr 13</w:t>
      </w:r>
      <w:r w:rsidR="00E2738C">
        <w:t xml:space="preserve"> w P</w:t>
      </w:r>
      <w:bookmarkStart w:id="0" w:name="_GoBack"/>
      <w:bookmarkEnd w:id="0"/>
      <w:r w:rsidR="00E2738C">
        <w:t>oznaniu</w:t>
      </w:r>
      <w:r>
        <w:t>, iż nie jestem powiązana/powiązany z Zamawiającym lub osobami upoważnionymi do zaciągania zobowiązań w imieniu Zamawiającego lub osobami wykonującymi w imieniu Zamawiającego czynności związanych z przygotowaniem i przeprowadzeniem procedury wyboru Wykonawcy osobowo lub kapitałowo.</w:t>
      </w:r>
    </w:p>
    <w:p w:rsidR="00090D7A" w:rsidRDefault="00090D7A" w:rsidP="00090D7A"/>
    <w:p w:rsidR="00090D7A" w:rsidRDefault="00090D7A" w:rsidP="00090D7A"/>
    <w:p w:rsidR="00090D7A" w:rsidRPr="00DB2A1A" w:rsidRDefault="00090D7A" w:rsidP="00DB2A1A">
      <w:pPr>
        <w:jc w:val="both"/>
        <w:rPr>
          <w:b/>
        </w:rPr>
      </w:pPr>
      <w:r w:rsidRPr="00DB2A1A">
        <w:rPr>
          <w:b/>
        </w:rPr>
        <w:t>Jednocześnie stwierdzam/y, iż świadomy/i jestem/</w:t>
      </w:r>
      <w:proofErr w:type="spellStart"/>
      <w:r w:rsidRPr="00DB2A1A">
        <w:rPr>
          <w:b/>
        </w:rPr>
        <w:t>śmy</w:t>
      </w:r>
      <w:proofErr w:type="spellEnd"/>
      <w:r w:rsidRPr="00DB2A1A">
        <w:rPr>
          <w:b/>
        </w:rPr>
        <w:t xml:space="preserve"> odpowiedzialności karnej związanej ze składaniem fałszywych oświadczeń.</w:t>
      </w:r>
    </w:p>
    <w:p w:rsidR="00090D7A" w:rsidRDefault="00090D7A" w:rsidP="00090D7A"/>
    <w:p w:rsidR="00090D7A" w:rsidRDefault="00090D7A" w:rsidP="00090D7A"/>
    <w:p w:rsidR="00090D7A" w:rsidRDefault="00090D7A" w:rsidP="00090D7A">
      <w:r>
        <w:t>......................................dnia...................................</w:t>
      </w:r>
    </w:p>
    <w:p w:rsidR="00090D7A" w:rsidRDefault="00090D7A" w:rsidP="00090D7A"/>
    <w:p w:rsidR="00090D7A" w:rsidRDefault="00090D7A" w:rsidP="00090D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090D7A" w:rsidRPr="00CD47FD" w:rsidRDefault="00090D7A" w:rsidP="00090D7A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:rsidR="00090D7A" w:rsidRPr="00CD47FD" w:rsidRDefault="00090D7A" w:rsidP="00090D7A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 xml:space="preserve">                  do reprezentowania Wykonawcy</w:t>
      </w:r>
    </w:p>
    <w:p w:rsidR="00090D7A" w:rsidRDefault="00090D7A" w:rsidP="00090D7A">
      <w:pPr>
        <w:ind w:left="360"/>
      </w:pPr>
    </w:p>
    <w:p w:rsidR="00090D7A" w:rsidRDefault="00090D7A" w:rsidP="00090D7A"/>
    <w:p w:rsidR="00090D7A" w:rsidRPr="00090D7A" w:rsidRDefault="00090D7A" w:rsidP="00090D7A"/>
    <w:sectPr w:rsidR="00090D7A" w:rsidRPr="00090D7A" w:rsidSect="00E6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0D7A"/>
    <w:rsid w:val="00053222"/>
    <w:rsid w:val="00090D7A"/>
    <w:rsid w:val="00156644"/>
    <w:rsid w:val="002C68AC"/>
    <w:rsid w:val="006F1DF4"/>
    <w:rsid w:val="00857D59"/>
    <w:rsid w:val="00B416E6"/>
    <w:rsid w:val="00DA50F9"/>
    <w:rsid w:val="00DB2A1A"/>
    <w:rsid w:val="00E2738C"/>
    <w:rsid w:val="00E60AB3"/>
    <w:rsid w:val="00EB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0D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0D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szkolatytusa.pl</cp:lastModifiedBy>
  <cp:revision>4</cp:revision>
  <cp:lastPrinted>2017-08-03T10:59:00Z</cp:lastPrinted>
  <dcterms:created xsi:type="dcterms:W3CDTF">2020-07-10T08:57:00Z</dcterms:created>
  <dcterms:modified xsi:type="dcterms:W3CDTF">2021-07-14T10:57:00Z</dcterms:modified>
</cp:coreProperties>
</file>